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86D8" w14:textId="77777777" w:rsidR="00052ABC" w:rsidRPr="00196014" w:rsidRDefault="006C7DB5" w:rsidP="00052ABC">
      <w:pPr>
        <w:adjustRightInd w:val="0"/>
        <w:snapToGrid w:val="0"/>
        <w:spacing w:before="120" w:after="0" w:line="240" w:lineRule="auto"/>
        <w:jc w:val="center"/>
        <w:rPr>
          <w:b/>
          <w:bCs/>
          <w:color w:val="D14C2B"/>
          <w:sz w:val="32"/>
          <w:szCs w:val="32"/>
        </w:rPr>
      </w:pPr>
      <w:r w:rsidRPr="00196014">
        <w:rPr>
          <w:rFonts w:cstheme="minorHAnsi"/>
          <w:b/>
          <w:bCs/>
          <w:color w:val="D14C2B"/>
          <w:sz w:val="32"/>
          <w:szCs w:val="32"/>
        </w:rPr>
        <w:t>SPECIAL SESSIONS PROPOSAL FORM</w:t>
      </w:r>
      <w:r w:rsidRPr="00196014">
        <w:rPr>
          <w:color w:val="7030A0"/>
          <w:sz w:val="32"/>
          <w:szCs w:val="32"/>
        </w:rPr>
        <w:br/>
      </w:r>
    </w:p>
    <w:p w14:paraId="7932A2A6" w14:textId="77777777" w:rsidR="008739E4" w:rsidRPr="00196014" w:rsidRDefault="008739E4" w:rsidP="008739E4">
      <w:pPr>
        <w:spacing w:before="120" w:after="120"/>
        <w:jc w:val="both"/>
        <w:rPr>
          <w:rFonts w:cstheme="minorHAnsi"/>
          <w:b/>
          <w:bCs/>
          <w:color w:val="D14C2B"/>
          <w:sz w:val="24"/>
          <w:szCs w:val="24"/>
        </w:rPr>
      </w:pPr>
      <w:r w:rsidRPr="00196014">
        <w:rPr>
          <w:rFonts w:cstheme="minorHAnsi"/>
          <w:b/>
          <w:bCs/>
          <w:color w:val="D14C2B"/>
          <w:sz w:val="24"/>
          <w:szCs w:val="24"/>
        </w:rPr>
        <w:t xml:space="preserve">1. Special Session Title </w:t>
      </w:r>
    </w:p>
    <w:p w14:paraId="1ADB9122" w14:textId="77777777" w:rsidR="008739E4" w:rsidRPr="00196014" w:rsidRDefault="008739E4" w:rsidP="008739E4">
      <w:pPr>
        <w:autoSpaceDE w:val="0"/>
        <w:autoSpaceDN w:val="0"/>
        <w:adjustRightInd w:val="0"/>
        <w:rPr>
          <w:rFonts w:cstheme="minorHAnsi"/>
          <w:color w:val="D14C2B"/>
          <w:sz w:val="24"/>
          <w:szCs w:val="24"/>
        </w:rPr>
      </w:pPr>
    </w:p>
    <w:p w14:paraId="61D62096" w14:textId="725B7E09" w:rsidR="001C1162" w:rsidRPr="00196014" w:rsidRDefault="007D5FBE" w:rsidP="001C1162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196014">
        <w:rPr>
          <w:rFonts w:cstheme="minorHAnsi"/>
          <w:b/>
          <w:bCs/>
          <w:color w:val="D14C2B"/>
          <w:sz w:val="24"/>
          <w:szCs w:val="24"/>
        </w:rPr>
        <w:t>2</w:t>
      </w:r>
      <w:r w:rsidR="008739E4" w:rsidRPr="00196014">
        <w:rPr>
          <w:rFonts w:cstheme="minorHAnsi"/>
          <w:b/>
          <w:bCs/>
          <w:color w:val="D14C2B"/>
          <w:sz w:val="24"/>
          <w:szCs w:val="24"/>
        </w:rPr>
        <w:t xml:space="preserve">. Session Organizers </w:t>
      </w:r>
      <w:r w:rsidR="008739E4" w:rsidRPr="00196014">
        <w:rPr>
          <w:rFonts w:cstheme="minorHAnsi"/>
          <w:color w:val="000000"/>
          <w:sz w:val="24"/>
          <w:szCs w:val="24"/>
        </w:rPr>
        <w:t>[List name(s), title(s), affiliation(s), and email(s).]</w:t>
      </w:r>
    </w:p>
    <w:p w14:paraId="5C0B4C7D" w14:textId="77777777" w:rsidR="008739E4" w:rsidRPr="00196014" w:rsidRDefault="008739E4" w:rsidP="008739E4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55048EA4" w14:textId="703C21EA" w:rsidR="00AF7777" w:rsidRPr="00196014" w:rsidRDefault="00AF7777" w:rsidP="008739E4">
      <w:p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196014">
        <w:rPr>
          <w:rFonts w:cstheme="minorHAnsi"/>
          <w:b/>
          <w:bCs/>
          <w:color w:val="C00000"/>
          <w:sz w:val="24"/>
          <w:szCs w:val="24"/>
        </w:rPr>
        <w:t>3. Session Format:</w:t>
      </w:r>
      <w:r w:rsidRPr="00196014">
        <w:rPr>
          <w:rFonts w:cstheme="minorHAnsi"/>
          <w:color w:val="000000" w:themeColor="text1"/>
          <w:sz w:val="24"/>
          <w:szCs w:val="24"/>
        </w:rPr>
        <w:t xml:space="preserve"> Please select from the following formats for your 90-minute session: “formal presentations,” “informal talks,” “full Q&amp;A panel,” or “debate.” Alternatively, you may propose a unique format tailored to your session’s objectives (refer to the Call for Proposal for more details). In your proposal, provide a high-level overview of the session format and highlight any innovative elements such as live software/hardware demonstrations, virtual tours, interactive audience polls, or other engaging activities designed to enhance participant interaction and learning.</w:t>
      </w:r>
    </w:p>
    <w:p w14:paraId="3DBE60BB" w14:textId="77777777" w:rsidR="00AF7777" w:rsidRPr="00196014" w:rsidRDefault="00AF7777" w:rsidP="008739E4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7E035D14" w14:textId="0280684F" w:rsidR="001C1162" w:rsidRPr="00196014" w:rsidRDefault="00AF7777" w:rsidP="001C1162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196014">
        <w:rPr>
          <w:rFonts w:cstheme="minorHAnsi"/>
          <w:b/>
          <w:bCs/>
          <w:color w:val="D14C2B"/>
          <w:sz w:val="24"/>
          <w:szCs w:val="24"/>
        </w:rPr>
        <w:t>4</w:t>
      </w:r>
      <w:r w:rsidR="008739E4" w:rsidRPr="00196014">
        <w:rPr>
          <w:rFonts w:cstheme="minorHAnsi"/>
          <w:b/>
          <w:bCs/>
          <w:color w:val="D14C2B"/>
          <w:sz w:val="24"/>
          <w:szCs w:val="24"/>
        </w:rPr>
        <w:t>. Session Speakers/Panelists</w:t>
      </w:r>
      <w:r w:rsidR="008739E4" w:rsidRPr="00196014">
        <w:rPr>
          <w:rFonts w:cstheme="minorHAnsi"/>
          <w:color w:val="D14C2B"/>
          <w:sz w:val="24"/>
          <w:szCs w:val="24"/>
        </w:rPr>
        <w:t xml:space="preserve"> </w:t>
      </w:r>
      <w:r w:rsidR="008739E4" w:rsidRPr="00196014">
        <w:rPr>
          <w:rFonts w:cstheme="minorHAnsi"/>
          <w:color w:val="000000"/>
          <w:sz w:val="24"/>
          <w:szCs w:val="24"/>
        </w:rPr>
        <w:t>(</w:t>
      </w:r>
      <w:r w:rsidR="00032F9E" w:rsidRPr="00196014">
        <w:rPr>
          <w:rFonts w:cstheme="minorHAnsi"/>
          <w:color w:val="000000"/>
          <w:sz w:val="24"/>
          <w:szCs w:val="24"/>
        </w:rPr>
        <w:t>Please provide the names, titles, and affiliations of each speaker or panelist. Each speaker will be allocated 15 minutes to present their paper, with a maximum of six speakers per session</w:t>
      </w:r>
      <w:r w:rsidR="00B33D4E" w:rsidRPr="00196014">
        <w:rPr>
          <w:rFonts w:cstheme="minorHAnsi"/>
          <w:color w:val="000000"/>
          <w:sz w:val="24"/>
          <w:szCs w:val="24"/>
        </w:rPr>
        <w:t>)</w:t>
      </w:r>
    </w:p>
    <w:p w14:paraId="3652A7A5" w14:textId="77777777" w:rsidR="008739E4" w:rsidRPr="00196014" w:rsidRDefault="008739E4" w:rsidP="008739E4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3DB284D0" w14:textId="157B88D2" w:rsidR="001C1162" w:rsidRPr="00196014" w:rsidRDefault="00196014" w:rsidP="001C1162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D14C2B"/>
          <w:sz w:val="24"/>
          <w:szCs w:val="24"/>
        </w:rPr>
        <w:t>5</w:t>
      </w:r>
      <w:r w:rsidR="008739E4" w:rsidRPr="00196014">
        <w:rPr>
          <w:rFonts w:cstheme="minorHAnsi"/>
          <w:b/>
          <w:bCs/>
          <w:color w:val="D14C2B"/>
          <w:sz w:val="24"/>
          <w:szCs w:val="24"/>
        </w:rPr>
        <w:t>. Session Outline</w:t>
      </w:r>
      <w:r w:rsidR="008739E4" w:rsidRPr="00196014">
        <w:rPr>
          <w:rFonts w:cstheme="minorHAnsi"/>
          <w:color w:val="D14C2B"/>
          <w:sz w:val="24"/>
          <w:szCs w:val="24"/>
        </w:rPr>
        <w:t xml:space="preserve"> </w:t>
      </w:r>
      <w:r w:rsidR="008739E4" w:rsidRPr="00196014">
        <w:rPr>
          <w:rFonts w:cstheme="minorHAnsi"/>
          <w:color w:val="000000"/>
          <w:sz w:val="24"/>
          <w:szCs w:val="24"/>
        </w:rPr>
        <w:t>(Only list the proposed topics/</w:t>
      </w:r>
      <w:r>
        <w:rPr>
          <w:rFonts w:cstheme="minorHAnsi"/>
          <w:color w:val="000000"/>
          <w:sz w:val="24"/>
          <w:szCs w:val="24"/>
        </w:rPr>
        <w:t xml:space="preserve">paper </w:t>
      </w:r>
      <w:r w:rsidR="008739E4" w:rsidRPr="00196014">
        <w:rPr>
          <w:rFonts w:cstheme="minorHAnsi"/>
          <w:color w:val="000000"/>
          <w:sz w:val="24"/>
          <w:szCs w:val="24"/>
        </w:rPr>
        <w:t>titles/activities. No detailed descriptions necessary. Indicate time allocation and speaker breakdown, if possible.)</w:t>
      </w:r>
    </w:p>
    <w:p w14:paraId="582A499A" w14:textId="77777777" w:rsidR="004D3F52" w:rsidRPr="00196014" w:rsidRDefault="004D3F52" w:rsidP="001C1162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656877C1" w14:textId="012D7F52" w:rsidR="008739E4" w:rsidRPr="00196014" w:rsidRDefault="00196014" w:rsidP="008739E4">
      <w:pPr>
        <w:suppressAutoHyphens/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D14C2B"/>
          <w:sz w:val="24"/>
          <w:szCs w:val="24"/>
        </w:rPr>
        <w:t>6</w:t>
      </w:r>
      <w:r w:rsidR="008739E4" w:rsidRPr="00196014">
        <w:rPr>
          <w:rFonts w:cstheme="minorHAnsi"/>
          <w:b/>
          <w:bCs/>
          <w:color w:val="D14C2B"/>
          <w:sz w:val="24"/>
          <w:szCs w:val="24"/>
        </w:rPr>
        <w:t>. Organizer Biography</w:t>
      </w:r>
      <w:r w:rsidR="008739E4" w:rsidRPr="00196014">
        <w:rPr>
          <w:rFonts w:cstheme="minorHAnsi"/>
          <w:color w:val="D14C2B"/>
          <w:sz w:val="24"/>
          <w:szCs w:val="24"/>
        </w:rPr>
        <w:t xml:space="preserve"> </w:t>
      </w:r>
      <w:r w:rsidR="008739E4" w:rsidRPr="00196014">
        <w:rPr>
          <w:rFonts w:cstheme="minorHAnsi"/>
          <w:color w:val="000000"/>
          <w:sz w:val="24"/>
          <w:szCs w:val="24"/>
        </w:rPr>
        <w:t xml:space="preserve">(No more than 200 words for each person) </w:t>
      </w:r>
    </w:p>
    <w:p w14:paraId="050577C6" w14:textId="20F21D0B" w:rsidR="00E955EE" w:rsidRPr="00196014" w:rsidRDefault="00E955EE" w:rsidP="00E955EE">
      <w:pPr>
        <w:rPr>
          <w:rFonts w:cstheme="minorHAnsi"/>
          <w:b/>
          <w:bCs/>
          <w:sz w:val="24"/>
          <w:szCs w:val="24"/>
        </w:rPr>
      </w:pPr>
    </w:p>
    <w:sectPr w:rsidR="00E955EE" w:rsidRPr="00196014" w:rsidSect="00622709">
      <w:headerReference w:type="default" r:id="rId7"/>
      <w:footerReference w:type="default" r:id="rId8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0256D" w14:textId="77777777" w:rsidR="00B36428" w:rsidRDefault="00B36428" w:rsidP="002B1D30">
      <w:pPr>
        <w:spacing w:after="0" w:line="240" w:lineRule="auto"/>
      </w:pPr>
      <w:r>
        <w:separator/>
      </w:r>
    </w:p>
  </w:endnote>
  <w:endnote w:type="continuationSeparator" w:id="0">
    <w:p w14:paraId="0F8D8261" w14:textId="77777777" w:rsidR="00B36428" w:rsidRDefault="00B36428" w:rsidP="002B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655"/>
      <w:gridCol w:w="1705"/>
    </w:tblGrid>
    <w:tr w:rsidR="00016FB0" w14:paraId="441667F0" w14:textId="77777777" w:rsidTr="00016FB0">
      <w:tc>
        <w:tcPr>
          <w:tcW w:w="4089" w:type="pct"/>
          <w:shd w:val="clear" w:color="auto" w:fill="4472C4" w:themeFill="accent1"/>
          <w:vAlign w:val="center"/>
        </w:tcPr>
        <w:p w14:paraId="54160ABA" w14:textId="7F0DC26B" w:rsidR="00016FB0" w:rsidRDefault="00000000" w:rsidP="00016FB0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cstheme="minorHAnsi"/>
                <w:b/>
                <w:bCs/>
                <w:color w:val="FFFFFF" w:themeColor="background1"/>
              </w:rPr>
              <w:alias w:val="Title"/>
              <w:tag w:val=""/>
              <w:id w:val="-578829839"/>
              <w:placeholder>
                <w:docPart w:val="E81CC659C0ABA444B5388908EAF0EB4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16FB0" w:rsidRPr="00016FB0">
                <w:rPr>
                  <w:rFonts w:cstheme="minorHAnsi"/>
                  <w:b/>
                  <w:bCs/>
                  <w:color w:val="FFFFFF" w:themeColor="background1"/>
                </w:rPr>
                <w:t>Please submit the completed form to Email: ieeepeds@gmail.com</w:t>
              </w:r>
            </w:sdtContent>
          </w:sdt>
        </w:p>
      </w:tc>
      <w:tc>
        <w:tcPr>
          <w:tcW w:w="911" w:type="pct"/>
          <w:shd w:val="clear" w:color="auto" w:fill="4472C4" w:themeFill="accent1"/>
          <w:vAlign w:val="center"/>
        </w:tcPr>
        <w:p w14:paraId="6CA654F7" w14:textId="673FFA47" w:rsidR="00016FB0" w:rsidRDefault="00016FB0" w:rsidP="00016FB0">
          <w:pPr>
            <w:pStyle w:val="Footer"/>
            <w:tabs>
              <w:tab w:val="clear" w:pos="4680"/>
              <w:tab w:val="clear" w:pos="9360"/>
            </w:tabs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1DBC8C2D" w14:textId="77777777" w:rsidR="00016FB0" w:rsidRDefault="00016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13F9C" w14:textId="77777777" w:rsidR="00B36428" w:rsidRDefault="00B36428" w:rsidP="002B1D30">
      <w:pPr>
        <w:spacing w:after="0" w:line="240" w:lineRule="auto"/>
      </w:pPr>
      <w:r>
        <w:separator/>
      </w:r>
    </w:p>
  </w:footnote>
  <w:footnote w:type="continuationSeparator" w:id="0">
    <w:p w14:paraId="4AD97A99" w14:textId="77777777" w:rsidR="00B36428" w:rsidRDefault="00B36428" w:rsidP="002B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BF19" w14:textId="77777777" w:rsidR="00052ABC" w:rsidRDefault="00052ABC">
    <w:pPr>
      <w:pStyle w:val="Header"/>
    </w:pPr>
  </w:p>
  <w:p w14:paraId="305755AA" w14:textId="5D7A901F" w:rsidR="002B1D30" w:rsidRDefault="00052ABC" w:rsidP="00052ABC">
    <w:pPr>
      <w:pStyle w:val="Header"/>
      <w:jc w:val="center"/>
    </w:pPr>
    <w:r>
      <w:rPr>
        <w:b/>
        <w:bCs/>
        <w:noProof/>
        <w:sz w:val="36"/>
        <w:szCs w:val="36"/>
      </w:rPr>
      <w:drawing>
        <wp:inline distT="0" distB="0" distL="0" distR="0" wp14:anchorId="41F7EA26" wp14:editId="28CA677B">
          <wp:extent cx="4483015" cy="1093418"/>
          <wp:effectExtent l="0" t="0" r="0" b="0"/>
          <wp:docPr id="80796607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966079" name="Picture 8079660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2770" cy="1105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5BB8"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F2D39" wp14:editId="695E3B40">
              <wp:simplePos x="0" y="0"/>
              <wp:positionH relativeFrom="column">
                <wp:posOffset>-609600</wp:posOffset>
              </wp:positionH>
              <wp:positionV relativeFrom="paragraph">
                <wp:posOffset>1475740</wp:posOffset>
              </wp:positionV>
              <wp:extent cx="4352925" cy="1524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292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9FE10E" id="Rectangle 2" o:spid="_x0000_s1026" style="position:absolute;margin-left:-48pt;margin-top:116.2pt;width:342.7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" fillcolor="white [3212]" stroked="f" strokeweight="1pt"/>
          </w:pict>
        </mc:Fallback>
      </mc:AlternateContent>
    </w:r>
    <w:r w:rsidR="00D05BB8"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CB50C" wp14:editId="03DBBE55">
              <wp:simplePos x="0" y="0"/>
              <wp:positionH relativeFrom="column">
                <wp:posOffset>4972050</wp:posOffset>
              </wp:positionH>
              <wp:positionV relativeFrom="paragraph">
                <wp:posOffset>1304925</wp:posOffset>
              </wp:positionV>
              <wp:extent cx="1514475" cy="15240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9356A6" id="Rectangle 1" o:spid="_x0000_s1026" style="position:absolute;margin-left:391.5pt;margin-top:102.75pt;width:119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27D3"/>
    <w:multiLevelType w:val="hybridMultilevel"/>
    <w:tmpl w:val="E68C1534"/>
    <w:lvl w:ilvl="0" w:tplc="AAAAADC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00B0F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zMLY0sDC3NDWxNLJU0lEKTi0uzszPAykwqwUAc8Ph5CwAAAA="/>
  </w:docVars>
  <w:rsids>
    <w:rsidRoot w:val="00B831D4"/>
    <w:rsid w:val="00016FB0"/>
    <w:rsid w:val="00032F9E"/>
    <w:rsid w:val="00052ABC"/>
    <w:rsid w:val="000B680B"/>
    <w:rsid w:val="000D1758"/>
    <w:rsid w:val="000D4C0D"/>
    <w:rsid w:val="000E50FE"/>
    <w:rsid w:val="00110F70"/>
    <w:rsid w:val="00134EC6"/>
    <w:rsid w:val="00196014"/>
    <w:rsid w:val="001C1162"/>
    <w:rsid w:val="001D00C1"/>
    <w:rsid w:val="002627A8"/>
    <w:rsid w:val="00286117"/>
    <w:rsid w:val="002A6943"/>
    <w:rsid w:val="002B1D30"/>
    <w:rsid w:val="002F7519"/>
    <w:rsid w:val="003003DF"/>
    <w:rsid w:val="0039367B"/>
    <w:rsid w:val="003C3F5B"/>
    <w:rsid w:val="003D2B30"/>
    <w:rsid w:val="003E6B7B"/>
    <w:rsid w:val="003F3DB7"/>
    <w:rsid w:val="004009B7"/>
    <w:rsid w:val="00410D4C"/>
    <w:rsid w:val="00423987"/>
    <w:rsid w:val="00465D32"/>
    <w:rsid w:val="004D3F52"/>
    <w:rsid w:val="0052527A"/>
    <w:rsid w:val="005C3732"/>
    <w:rsid w:val="005F7514"/>
    <w:rsid w:val="00617531"/>
    <w:rsid w:val="00622709"/>
    <w:rsid w:val="00695251"/>
    <w:rsid w:val="006B330A"/>
    <w:rsid w:val="006C7DB5"/>
    <w:rsid w:val="006D7B1C"/>
    <w:rsid w:val="006F34D5"/>
    <w:rsid w:val="00703903"/>
    <w:rsid w:val="007D5FBE"/>
    <w:rsid w:val="00850AA8"/>
    <w:rsid w:val="00853AA7"/>
    <w:rsid w:val="008739E4"/>
    <w:rsid w:val="008D2BEE"/>
    <w:rsid w:val="00925368"/>
    <w:rsid w:val="009433AA"/>
    <w:rsid w:val="00963626"/>
    <w:rsid w:val="009E251B"/>
    <w:rsid w:val="009F4948"/>
    <w:rsid w:val="00A16380"/>
    <w:rsid w:val="00A64EE1"/>
    <w:rsid w:val="00AF7777"/>
    <w:rsid w:val="00B0546C"/>
    <w:rsid w:val="00B21DFD"/>
    <w:rsid w:val="00B33D4E"/>
    <w:rsid w:val="00B36428"/>
    <w:rsid w:val="00B831D4"/>
    <w:rsid w:val="00B96916"/>
    <w:rsid w:val="00C23AA1"/>
    <w:rsid w:val="00C3544B"/>
    <w:rsid w:val="00C3559F"/>
    <w:rsid w:val="00C54E76"/>
    <w:rsid w:val="00C577CB"/>
    <w:rsid w:val="00C86D63"/>
    <w:rsid w:val="00CF0E46"/>
    <w:rsid w:val="00CF7BA1"/>
    <w:rsid w:val="00D05BB8"/>
    <w:rsid w:val="00D700FB"/>
    <w:rsid w:val="00DC0F01"/>
    <w:rsid w:val="00DF7F03"/>
    <w:rsid w:val="00E930FD"/>
    <w:rsid w:val="00E955EE"/>
    <w:rsid w:val="00EF510D"/>
    <w:rsid w:val="00F81A55"/>
    <w:rsid w:val="00F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79518"/>
  <w15:chartTrackingRefBased/>
  <w15:docId w15:val="{87623CF7-37E5-49B3-B399-3238F603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1D4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B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30"/>
  </w:style>
  <w:style w:type="paragraph" w:styleId="Footer">
    <w:name w:val="footer"/>
    <w:basedOn w:val="Normal"/>
    <w:link w:val="FooterChar"/>
    <w:uiPriority w:val="99"/>
    <w:unhideWhenUsed/>
    <w:rsid w:val="002B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30"/>
  </w:style>
  <w:style w:type="paragraph" w:customStyle="1" w:styleId="Default">
    <w:name w:val="Default"/>
    <w:rsid w:val="008739E4"/>
    <w:pPr>
      <w:autoSpaceDE w:val="0"/>
      <w:autoSpaceDN w:val="0"/>
      <w:adjustRightInd w:val="0"/>
      <w:spacing w:after="0" w:line="240" w:lineRule="auto"/>
    </w:pPr>
    <w:rPr>
      <w:rFonts w:ascii="Calibri" w:eastAsia="SimHe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1CC659C0ABA444B5388908EAF0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B9EF2-2CBA-0442-9625-9625388A31BB}"/>
      </w:docPartPr>
      <w:docPartBody>
        <w:p w:rsidR="00EB6C74" w:rsidRDefault="0088117C" w:rsidP="0088117C">
          <w:pPr>
            <w:pStyle w:val="E81CC659C0ABA444B5388908EAF0EB4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7C"/>
    <w:rsid w:val="000562E9"/>
    <w:rsid w:val="0052527A"/>
    <w:rsid w:val="00703903"/>
    <w:rsid w:val="0088117C"/>
    <w:rsid w:val="00C41E37"/>
    <w:rsid w:val="00E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1CC659C0ABA444B5388908EAF0EB43">
    <w:name w:val="E81CC659C0ABA444B5388908EAF0EB43"/>
    <w:rsid w:val="00881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submit the completed form to Email: ieeepeds@gmail.com</dc:title>
  <dc:subject/>
  <dc:creator>Xiaonan Lu</dc:creator>
  <cp:keywords/>
  <dc:description/>
  <cp:lastModifiedBy>Yung C. Liang</cp:lastModifiedBy>
  <cp:revision>23</cp:revision>
  <dcterms:created xsi:type="dcterms:W3CDTF">2024-09-24T06:29:00Z</dcterms:created>
  <dcterms:modified xsi:type="dcterms:W3CDTF">2024-11-05T13:31:00Z</dcterms:modified>
</cp:coreProperties>
</file>